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43F5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AADF9F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613327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B560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FB6C3" w14:textId="77777777" w:rsidR="002C7784" w:rsidRPr="00BA5CAB" w:rsidRDefault="00E1711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BA5CA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7926A3D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98451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44228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9B0CD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693F9B" w14:textId="77777777" w:rsidR="002C7784" w:rsidRPr="00432643" w:rsidRDefault="0070303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2BA13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9A6C6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2477D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BAF0D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3FF9E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03E07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6AC262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34DEBB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26254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480755" w14:textId="77777777" w:rsidR="003F6C9B" w:rsidRPr="0070303B" w:rsidRDefault="003F6C9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17116"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</w:t>
            </w:r>
            <w:r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E17116" w:rsidRPr="007030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537D8E3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F57DE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909AEA4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A743CF" w14:paraId="2F215B4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2C596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11DCBD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A743CF" w14:paraId="028581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DB8B0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15CDC8B" w14:textId="1BA021D6" w:rsidR="002C7784" w:rsidRPr="00A4516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4516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743CF">
              <w:rPr>
                <w:rFonts w:ascii="Arial" w:hAnsi="Arial" w:cs="Arial"/>
                <w:lang w:val="sr-Cyrl-RS"/>
              </w:rPr>
              <w:t>-</w:t>
            </w:r>
            <w:r w:rsidRPr="00A4516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743CF" w14:paraId="505CB46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D870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71C9EF" w14:textId="52F62C7F" w:rsidR="002C7784" w:rsidRPr="00A45168" w:rsidRDefault="00256AB0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323469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, дидактички материјал (наставни листић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A743CF" w14:paraId="62821EBB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80F64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0A76" w14:textId="0B2E9619" w:rsidR="0070303B" w:rsidRPr="00A45168" w:rsidRDefault="00A743CF" w:rsidP="00652ECE">
            <w:pPr>
              <w:pStyle w:val="NoSpacing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108A" w:rsidRPr="00A45168">
              <w:rPr>
                <w:rFonts w:ascii="Arial" w:hAnsi="Arial" w:cs="Arial"/>
                <w:sz w:val="24"/>
                <w:szCs w:val="24"/>
                <w:lang w:val="ru-RU"/>
              </w:rPr>
              <w:t>о одузимању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и једноцифрених</w:t>
            </w:r>
            <w:r w:rsidR="00652ECE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бројеве</w:t>
            </w:r>
            <w:r w:rsidR="0054108A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17116" w:rsidRPr="00A45168">
              <w:rPr>
                <w:rFonts w:ascii="Arial" w:hAnsi="Arial" w:cs="Arial"/>
                <w:sz w:val="24"/>
                <w:szCs w:val="24"/>
                <w:lang w:val="ru-RU"/>
              </w:rPr>
              <w:t>типа 25</w:t>
            </w:r>
            <w:r w:rsidR="0054108A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– </w:t>
            </w:r>
            <w:r w:rsidR="00E17116" w:rsidRPr="00A45168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54108A" w:rsidRPr="00A45168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</w:p>
          <w:p w14:paraId="621F36B1" w14:textId="32FDFA4C" w:rsidR="003D48C4" w:rsidRPr="00A45168" w:rsidRDefault="00A743CF" w:rsidP="003D48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70303B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70303B" w:rsidRPr="00A4516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A743CF" w14:paraId="6C925CA2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E1E4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079994" w14:textId="77777777" w:rsidR="0070303B" w:rsidRPr="00A45168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A45168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A45168">
              <w:rPr>
                <w:rFonts w:ascii="Arial" w:hAnsi="Arial" w:cs="Arial"/>
                <w:lang w:val="ru-RU"/>
              </w:rPr>
              <w:t xml:space="preserve"> </w:t>
            </w:r>
            <w:r w:rsidR="00376DD3" w:rsidRPr="00A4516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70303B" w:rsidRPr="00A4516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139B9A82" w14:textId="547813F1" w:rsidR="0070303B" w:rsidRPr="00A45168" w:rsidRDefault="00A743CF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A4516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A45168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A4516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A45168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A45168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A45168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A4516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A45168">
              <w:rPr>
                <w:rFonts w:ascii="Arial" w:hAnsi="Arial" w:cs="Arial"/>
                <w:color w:val="1F1E21"/>
                <w:lang w:val="ru-RU"/>
              </w:rPr>
              <w:t xml:space="preserve">типа </w:t>
            </w:r>
            <w:r w:rsidR="00E17116" w:rsidRPr="00A45168">
              <w:rPr>
                <w:rFonts w:ascii="Arial" w:hAnsi="Arial" w:cs="Arial"/>
                <w:lang w:val="ru-RU"/>
              </w:rPr>
              <w:t>25</w:t>
            </w:r>
            <w:r w:rsidR="00C76248" w:rsidRPr="00A45168">
              <w:rPr>
                <w:rFonts w:ascii="Arial" w:hAnsi="Arial" w:cs="Arial"/>
                <w:lang w:val="ru-RU"/>
              </w:rPr>
              <w:t xml:space="preserve"> – </w:t>
            </w:r>
            <w:r w:rsidR="00E17116" w:rsidRPr="00A45168">
              <w:rPr>
                <w:rFonts w:ascii="Arial" w:hAnsi="Arial" w:cs="Arial"/>
                <w:lang w:val="ru-RU"/>
              </w:rPr>
              <w:t>7</w:t>
            </w:r>
            <w:r>
              <w:rPr>
                <w:rFonts w:ascii="Arial" w:hAnsi="Arial" w:cs="Arial"/>
                <w:lang w:val="ru-RU"/>
              </w:rPr>
              <w:t>;</w:t>
            </w:r>
          </w:p>
          <w:p w14:paraId="53833B9A" w14:textId="1DA1F8B1" w:rsidR="002C7784" w:rsidRPr="00A45168" w:rsidRDefault="00A743CF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70303B" w:rsidRPr="00A45168">
              <w:rPr>
                <w:rFonts w:ascii="Arial" w:hAnsi="Arial" w:cs="Arial"/>
                <w:lang w:val="ru-RU"/>
              </w:rPr>
              <w:t xml:space="preserve"> </w:t>
            </w:r>
            <w:r w:rsidR="00B0164B" w:rsidRPr="00A45168">
              <w:rPr>
                <w:rFonts w:ascii="Arial" w:hAnsi="Arial" w:cs="Arial"/>
                <w:color w:val="1F1E21"/>
                <w:lang w:val="ru-RU"/>
              </w:rPr>
              <w:t xml:space="preserve">решава текстуалне задатке са </w:t>
            </w:r>
            <w:r w:rsidR="00C76248" w:rsidRPr="00A45168">
              <w:rPr>
                <w:rFonts w:ascii="Arial" w:hAnsi="Arial" w:cs="Arial"/>
                <w:color w:val="1F1E21"/>
                <w:lang w:val="ru-RU"/>
              </w:rPr>
              <w:t>одузимањем</w:t>
            </w:r>
            <w:r w:rsidR="00652ECE" w:rsidRPr="00A45168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2C98731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F89CF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A9F7E8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B36A6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36A6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851BB7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853F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D6B103" w14:textId="77777777" w:rsidR="002C7784" w:rsidRPr="00F9041A" w:rsidRDefault="00C762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3CC347E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92D7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566DE9" w14:textId="77777777" w:rsidR="00B0164B" w:rsidRPr="004B5AA3" w:rsidRDefault="004B5AA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A743CF" w14:paraId="4E60B4A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AA54F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8A5EB8" w14:textId="77777777" w:rsidR="00A66D71" w:rsidRPr="00A45168" w:rsidRDefault="0070303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743CF" w14:paraId="40EFBD0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FE3AA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1D4BC0" w14:textId="77777777" w:rsidR="00A66D71" w:rsidRPr="00A45168" w:rsidRDefault="0070303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A45168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48335277" w14:textId="77777777" w:rsidR="00A66D71" w:rsidRPr="00A4516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3EF7D6A" w14:textId="7107101E" w:rsidR="00A66D71" w:rsidRPr="00432643" w:rsidRDefault="00C35B5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11BA2" wp14:editId="35113ABC">
                <wp:simplePos x="0" y="0"/>
                <wp:positionH relativeFrom="column">
                  <wp:posOffset>3497580</wp:posOffset>
                </wp:positionH>
                <wp:positionV relativeFrom="paragraph">
                  <wp:posOffset>1409700</wp:posOffset>
                </wp:positionV>
                <wp:extent cx="1447800" cy="5867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1E5AEF" w14:textId="77777777" w:rsidR="0070303B" w:rsidRDefault="0070303B" w:rsidP="0070303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F935A6A" w14:textId="77777777" w:rsidR="0070303B" w:rsidRPr="0070303B" w:rsidRDefault="0070303B" w:rsidP="0070303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11BA2" id="Rectangle 2" o:spid="_x0000_s1026" style="position:absolute;margin-left:275.4pt;margin-top:111pt;width:114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481E5AEF" w14:textId="77777777" w:rsidR="0070303B" w:rsidRDefault="0070303B" w:rsidP="0070303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F935A6A" w14:textId="77777777" w:rsidR="0070303B" w:rsidRPr="0070303B" w:rsidRDefault="0070303B" w:rsidP="0070303B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70303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28DD41F" wp14:editId="660F5A90">
            <wp:extent cx="3018306" cy="4251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51" cy="425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B31B6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39EE3AA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190D4B7" w14:textId="77777777" w:rsidR="00E45338" w:rsidRDefault="00E4533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3D2FCB" w14:textId="77777777" w:rsidR="002C7784" w:rsidRPr="00A4516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4516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25F6B3E" w14:textId="77777777" w:rsidR="004D3320" w:rsidRPr="00A45168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A4516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A203F7" w14:textId="77777777" w:rsidR="008D0D5F" w:rsidRPr="00A45168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6079BD" w:rsidRPr="00A45168">
        <w:rPr>
          <w:rFonts w:ascii="Arial" w:hAnsi="Arial" w:cs="Arial"/>
          <w:sz w:val="24"/>
          <w:szCs w:val="24"/>
          <w:lang w:val="ru-RU"/>
        </w:rPr>
        <w:t>обнављање одузимања типа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</w:t>
      </w:r>
      <w:r w:rsidR="00BA5CAB" w:rsidRPr="00A45168">
        <w:rPr>
          <w:rFonts w:ascii="Arial" w:hAnsi="Arial" w:cs="Arial"/>
          <w:sz w:val="24"/>
          <w:szCs w:val="24"/>
          <w:lang w:val="ru-RU"/>
        </w:rPr>
        <w:t>32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– 5.</w:t>
      </w:r>
    </w:p>
    <w:p w14:paraId="2F7ED76C" w14:textId="77777777" w:rsidR="00AA5A63" w:rsidRPr="00A45168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01B290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4516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A4516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45338" w:rsidRPr="00A45168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D01760B" w14:textId="77777777" w:rsidR="002C7784" w:rsidRPr="00A4516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C1A3393" w14:textId="77777777" w:rsidR="00AA5A63" w:rsidRPr="00A45168" w:rsidRDefault="008801EF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A5A63" w:rsidRPr="00A45168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Одузимања </w:t>
      </w:r>
      <w:r w:rsidR="00E17116" w:rsidRPr="00A45168">
        <w:rPr>
          <w:rFonts w:ascii="Arial" w:hAnsi="Arial" w:cs="Arial"/>
          <w:sz w:val="24"/>
          <w:szCs w:val="24"/>
          <w:lang w:val="ru-RU"/>
        </w:rPr>
        <w:t>типа 25 – 7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A45168">
        <w:rPr>
          <w:rFonts w:ascii="Arial" w:hAnsi="Arial" w:cs="Arial"/>
          <w:sz w:val="24"/>
          <w:szCs w:val="24"/>
          <w:lang w:val="ru-RU"/>
        </w:rPr>
        <w:t xml:space="preserve">– </w:t>
      </w:r>
      <w:r w:rsidR="00BA5CAB" w:rsidRPr="00A45168">
        <w:rPr>
          <w:rFonts w:ascii="Arial" w:hAnsi="Arial" w:cs="Arial"/>
          <w:sz w:val="24"/>
          <w:szCs w:val="24"/>
          <w:lang w:val="ru-RU"/>
        </w:rPr>
        <w:t xml:space="preserve">још </w:t>
      </w:r>
      <w:r w:rsidR="00AA5A63" w:rsidRPr="00A45168">
        <w:rPr>
          <w:rFonts w:ascii="Arial" w:hAnsi="Arial" w:cs="Arial"/>
          <w:sz w:val="24"/>
          <w:szCs w:val="24"/>
          <w:lang w:val="ru-RU"/>
        </w:rPr>
        <w:t>вежбамо</w:t>
      </w:r>
      <w:r w:rsidR="006079BD" w:rsidRPr="00A45168">
        <w:rPr>
          <w:rFonts w:ascii="Arial" w:hAnsi="Arial" w:cs="Arial"/>
          <w:sz w:val="24"/>
          <w:szCs w:val="24"/>
          <w:lang w:val="ru-RU"/>
        </w:rPr>
        <w:t>.</w:t>
      </w:r>
    </w:p>
    <w:p w14:paraId="7439755A" w14:textId="77777777" w:rsidR="00652ECE" w:rsidRPr="00A45168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5B57ED90" w14:textId="69CE669B" w:rsidR="0006546B" w:rsidRPr="00A45168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A45168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A45168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A45168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A45168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70303B" w:rsidRPr="00A45168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A45168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A45168">
        <w:rPr>
          <w:rFonts w:ascii="Arial" w:hAnsi="Arial" w:cs="Arial"/>
          <w:sz w:val="24"/>
          <w:szCs w:val="24"/>
          <w:lang w:val="ru-RU"/>
        </w:rPr>
        <w:t>.</w:t>
      </w:r>
    </w:p>
    <w:p w14:paraId="57418E7E" w14:textId="66FC64DB" w:rsidR="004F19F0" w:rsidRPr="00A45168" w:rsidRDefault="00A743CF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B4136" w:rsidRPr="00A45168">
        <w:rPr>
          <w:rFonts w:ascii="Arial" w:hAnsi="Arial" w:cs="Arial"/>
          <w:sz w:val="24"/>
          <w:szCs w:val="24"/>
          <w:lang w:val="ru-RU"/>
        </w:rPr>
        <w:t xml:space="preserve"> све време прати и подстиче рад ученика уз пружање подстицаја и помоћи у раду уколико је </w:t>
      </w:r>
      <w:r>
        <w:rPr>
          <w:rFonts w:ascii="Arial" w:hAnsi="Arial" w:cs="Arial"/>
          <w:sz w:val="24"/>
          <w:szCs w:val="24"/>
          <w:lang w:val="ru-RU"/>
        </w:rPr>
        <w:t>она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A45168">
        <w:rPr>
          <w:rFonts w:ascii="Arial" w:hAnsi="Arial" w:cs="Arial"/>
          <w:sz w:val="24"/>
          <w:szCs w:val="24"/>
          <w:lang w:val="ru-RU"/>
        </w:rPr>
        <w:t>потребна.</w:t>
      </w:r>
    </w:p>
    <w:p w14:paraId="0904682B" w14:textId="77777777" w:rsidR="00BB4136" w:rsidRPr="00A45168" w:rsidRDefault="00BB4136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91CFEC9" w14:textId="7BB603BD" w:rsidR="00AA5A63" w:rsidRPr="00A45168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38670B3C" w14:textId="77777777" w:rsidR="00AA5A63" w:rsidRPr="00A45168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426C8B3" w14:textId="77777777" w:rsidR="001323F0" w:rsidRPr="00A45168" w:rsidRDefault="00BA5CAB" w:rsidP="001323F0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1</w:t>
      </w:r>
      <w:r w:rsidR="004F19F0" w:rsidRPr="00A45168">
        <w:rPr>
          <w:rFonts w:ascii="Arial" w:hAnsi="Arial" w:cs="Arial"/>
          <w:sz w:val="24"/>
          <w:szCs w:val="24"/>
          <w:lang w:val="ru-RU"/>
        </w:rPr>
        <w:t>. Израчунај.</w:t>
      </w:r>
      <w:r w:rsidR="001323F0" w:rsidRPr="00A4516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EEE54F1" w14:textId="77777777" w:rsidR="00BA5CAB" w:rsidRPr="00A45168" w:rsidRDefault="00BA5CAB" w:rsidP="001323F0">
      <w:pPr>
        <w:rPr>
          <w:rFonts w:ascii="Arial" w:hAnsi="Arial" w:cs="Arial"/>
          <w:sz w:val="24"/>
          <w:szCs w:val="24"/>
          <w:lang w:val="ru-RU"/>
        </w:rPr>
      </w:pPr>
    </w:p>
    <w:p w14:paraId="583D7A31" w14:textId="77777777" w:rsidR="006079BD" w:rsidRPr="00A45168" w:rsidRDefault="00BA5CAB" w:rsidP="006079BD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52</w:t>
      </w:r>
      <w:r w:rsidR="00E17116" w:rsidRPr="00A45168">
        <w:rPr>
          <w:rFonts w:ascii="Arial" w:hAnsi="Arial" w:cs="Arial"/>
          <w:sz w:val="24"/>
          <w:szCs w:val="24"/>
          <w:lang w:val="ru-RU"/>
        </w:rPr>
        <w:t xml:space="preserve"> – 6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=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___        4</w:t>
      </w:r>
      <w:r w:rsidR="00E17116" w:rsidRPr="00A45168">
        <w:rPr>
          <w:rFonts w:ascii="Arial" w:hAnsi="Arial" w:cs="Arial"/>
          <w:sz w:val="24"/>
          <w:szCs w:val="24"/>
          <w:lang w:val="ru-RU"/>
        </w:rPr>
        <w:t>1 – 5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=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  ___       7</w:t>
      </w:r>
      <w:r w:rsidR="00E17116" w:rsidRPr="00A45168">
        <w:rPr>
          <w:rFonts w:ascii="Arial" w:hAnsi="Arial" w:cs="Arial"/>
          <w:sz w:val="24"/>
          <w:szCs w:val="24"/>
          <w:lang w:val="ru-RU"/>
        </w:rPr>
        <w:t>4 – 8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=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___       9</w:t>
      </w:r>
      <w:r w:rsidR="00E17116" w:rsidRPr="00A45168">
        <w:rPr>
          <w:rFonts w:ascii="Arial" w:hAnsi="Arial" w:cs="Arial"/>
          <w:sz w:val="24"/>
          <w:szCs w:val="24"/>
          <w:lang w:val="ru-RU"/>
        </w:rPr>
        <w:t>7 – 9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49857F12" w14:textId="77777777" w:rsidR="00AA5A63" w:rsidRPr="00A45168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2168A424" w14:textId="77777777" w:rsidR="00BA5CAB" w:rsidRPr="00A45168" w:rsidRDefault="00BA5CAB" w:rsidP="001323F0">
      <w:pPr>
        <w:rPr>
          <w:rFonts w:ascii="Arial" w:hAnsi="Arial" w:cs="Arial"/>
          <w:sz w:val="24"/>
          <w:szCs w:val="24"/>
          <w:lang w:val="ru-RU"/>
        </w:rPr>
      </w:pPr>
    </w:p>
    <w:p w14:paraId="466DC14F" w14:textId="77777777" w:rsidR="00BA5CAB" w:rsidRPr="00A45168" w:rsidRDefault="00BA5CAB" w:rsidP="00BA5CA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2. Умањеник је први претходник броја 80. Умањилац је број 8. Израчунај разлику.</w:t>
      </w:r>
    </w:p>
    <w:p w14:paraId="7B9DD16E" w14:textId="77777777" w:rsidR="00BA5CAB" w:rsidRPr="00A45168" w:rsidRDefault="00BA5CAB" w:rsidP="00BA5CA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787214" w14:textId="77777777" w:rsidR="00BA5CAB" w:rsidRPr="00A45168" w:rsidRDefault="00B85493" w:rsidP="001323F0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   ____________</w:t>
      </w:r>
    </w:p>
    <w:p w14:paraId="57BD52B0" w14:textId="77777777" w:rsidR="00BA5CAB" w:rsidRPr="00A45168" w:rsidRDefault="00BA5CAB" w:rsidP="001323F0">
      <w:pPr>
        <w:rPr>
          <w:rFonts w:ascii="Arial" w:hAnsi="Arial" w:cs="Arial"/>
          <w:sz w:val="24"/>
          <w:szCs w:val="24"/>
          <w:lang w:val="ru-RU"/>
        </w:rPr>
      </w:pPr>
    </w:p>
    <w:p w14:paraId="151A19A9" w14:textId="77777777" w:rsidR="001B2958" w:rsidRPr="00A45168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A45168">
        <w:rPr>
          <w:rFonts w:ascii="Arial" w:hAnsi="Arial" w:cs="Arial"/>
          <w:sz w:val="24"/>
          <w:szCs w:val="24"/>
          <w:lang w:val="ru-RU"/>
        </w:rPr>
        <w:t xml:space="preserve">3. </w:t>
      </w:r>
      <w:r w:rsidR="001B2958" w:rsidRPr="00A45168">
        <w:rPr>
          <w:rFonts w:ascii="Arial" w:hAnsi="Arial" w:cs="Arial"/>
          <w:sz w:val="24"/>
          <w:szCs w:val="24"/>
          <w:lang w:val="ru-RU"/>
        </w:rPr>
        <w:t>Одреди бр</w:t>
      </w:r>
      <w:r w:rsidR="006079BD" w:rsidRPr="00A45168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E17116" w:rsidRPr="00A45168">
        <w:rPr>
          <w:rFonts w:ascii="Arial" w:hAnsi="Arial" w:cs="Arial"/>
          <w:sz w:val="24"/>
          <w:szCs w:val="24"/>
          <w:lang w:val="ru-RU"/>
        </w:rPr>
        <w:t>је за 4 мањи од првог претходника  броја 32</w:t>
      </w:r>
      <w:r w:rsidR="001B2958" w:rsidRPr="00A45168">
        <w:rPr>
          <w:rFonts w:ascii="Arial" w:hAnsi="Arial" w:cs="Arial"/>
          <w:sz w:val="24"/>
          <w:szCs w:val="24"/>
          <w:lang w:val="ru-RU"/>
        </w:rPr>
        <w:t>.</w:t>
      </w:r>
    </w:p>
    <w:p w14:paraId="25571534" w14:textId="77777777" w:rsidR="00B85493" w:rsidRPr="00A45168" w:rsidRDefault="00B85493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D53732" w14:textId="77777777" w:rsidR="00FF3778" w:rsidRPr="00A45168" w:rsidRDefault="00E45338" w:rsidP="00807672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A5A63" w:rsidRPr="00A45168">
        <w:rPr>
          <w:rFonts w:ascii="Arial" w:hAnsi="Arial" w:cs="Arial"/>
          <w:sz w:val="24"/>
          <w:szCs w:val="24"/>
          <w:lang w:val="ru-RU"/>
        </w:rPr>
        <w:t>____________</w:t>
      </w:r>
    </w:p>
    <w:p w14:paraId="46B341B2" w14:textId="77777777" w:rsidR="00AA5A63" w:rsidRPr="00A45168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65EC1CE8" w14:textId="77777777" w:rsidR="00AA5A63" w:rsidRPr="00A45168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E1DE8EB" w14:textId="77777777" w:rsidR="00BA5CAB" w:rsidRPr="00A45168" w:rsidRDefault="00BA5CAB" w:rsidP="001B2958">
      <w:pPr>
        <w:rPr>
          <w:rFonts w:ascii="Arial" w:hAnsi="Arial" w:cs="Arial"/>
          <w:sz w:val="24"/>
          <w:szCs w:val="24"/>
          <w:lang w:val="ru-RU"/>
        </w:rPr>
      </w:pPr>
    </w:p>
    <w:p w14:paraId="4C7D43C8" w14:textId="77777777" w:rsidR="00BA5CAB" w:rsidRPr="00A45168" w:rsidRDefault="00BA5CAB" w:rsidP="00BA5CA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1. Који је број за 4 мањи од броја који има 5 десетица и 2 јединице преко десетица?</w:t>
      </w:r>
    </w:p>
    <w:p w14:paraId="7C9E2346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   ____________</w:t>
      </w:r>
    </w:p>
    <w:p w14:paraId="59BC298B" w14:textId="77777777" w:rsidR="00B85493" w:rsidRPr="00A45168" w:rsidRDefault="00B85493" w:rsidP="00BA5CA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928FBE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2. Од разлике бројева 61 и 4 одузими број 9. Израчунај.</w:t>
      </w:r>
    </w:p>
    <w:p w14:paraId="6BA1221F" w14:textId="77777777" w:rsidR="00AA5A63" w:rsidRPr="00A45168" w:rsidRDefault="00AA5A63" w:rsidP="001B2958">
      <w:pPr>
        <w:rPr>
          <w:rFonts w:ascii="Arial" w:hAnsi="Arial" w:cs="Arial"/>
          <w:sz w:val="24"/>
          <w:szCs w:val="24"/>
          <w:lang w:val="ru-RU"/>
        </w:rPr>
      </w:pPr>
    </w:p>
    <w:p w14:paraId="1FA6DEA6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    ____________</w:t>
      </w:r>
    </w:p>
    <w:p w14:paraId="5FB8429F" w14:textId="77777777" w:rsidR="00B85493" w:rsidRPr="00A45168" w:rsidRDefault="00B85493" w:rsidP="001B2958">
      <w:pPr>
        <w:rPr>
          <w:rFonts w:ascii="Arial" w:hAnsi="Arial" w:cs="Arial"/>
          <w:sz w:val="24"/>
          <w:szCs w:val="24"/>
          <w:lang w:val="ru-RU"/>
        </w:rPr>
      </w:pPr>
    </w:p>
    <w:p w14:paraId="3AE0B011" w14:textId="77777777" w:rsidR="00D22784" w:rsidRPr="00A45168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8CF6201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1. Самостално састављање различитих задатака према изразу: 54 – 8 и израчунавање вредности овог израза.</w:t>
      </w:r>
    </w:p>
    <w:p w14:paraId="26EF946F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01C75A" w14:textId="77777777" w:rsidR="00B85493" w:rsidRPr="00A45168" w:rsidRDefault="00B85493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E498B6F" w14:textId="10BA763B" w:rsidR="00AA5A63" w:rsidRPr="00A45168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A4516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45168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5676DC97" w14:textId="77777777" w:rsidR="00D22784" w:rsidRPr="00A45168" w:rsidRDefault="00D22784" w:rsidP="00B85493">
      <w:pPr>
        <w:rPr>
          <w:rFonts w:ascii="Arial" w:hAnsi="Arial" w:cs="Arial"/>
          <w:b/>
          <w:sz w:val="24"/>
          <w:szCs w:val="24"/>
          <w:lang w:val="ru-RU"/>
        </w:rPr>
      </w:pPr>
    </w:p>
    <w:p w14:paraId="28F980B2" w14:textId="77777777" w:rsidR="00B85493" w:rsidRPr="00A45168" w:rsidRDefault="00B85493" w:rsidP="00B85493">
      <w:pPr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6CAFF77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1.</w:t>
      </w:r>
    </w:p>
    <w:p w14:paraId="34B720B1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52 – 6 = 46        41 – 5 =  36      74 – 8 = 66      97 – 9 = 88</w:t>
      </w:r>
    </w:p>
    <w:p w14:paraId="706E036F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</w:p>
    <w:p w14:paraId="4786B10F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2. 82 – 8 = 74                                          </w:t>
      </w:r>
    </w:p>
    <w:p w14:paraId="1543707B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3EE4F7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3. 31 – 4 = 27       </w:t>
      </w:r>
    </w:p>
    <w:p w14:paraId="22E2C01C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  </w:t>
      </w:r>
    </w:p>
    <w:p w14:paraId="6FF0A69E" w14:textId="77777777" w:rsidR="00B85493" w:rsidRPr="00A45168" w:rsidRDefault="00B85493" w:rsidP="00B85493">
      <w:pPr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E35014B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</w:p>
    <w:p w14:paraId="527F8ADD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1. 52 – 4 = 48        </w:t>
      </w:r>
    </w:p>
    <w:p w14:paraId="01FF1A6E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A58EC8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2. (52 – 6) –  9 = 46 – 9 = 37      </w:t>
      </w:r>
    </w:p>
    <w:p w14:paraId="14635791" w14:textId="77777777" w:rsidR="00B85493" w:rsidRPr="00A45168" w:rsidRDefault="00B85493" w:rsidP="00B85493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</w:p>
    <w:p w14:paraId="4223160A" w14:textId="77777777" w:rsidR="00B85493" w:rsidRPr="00A45168" w:rsidRDefault="00B85493" w:rsidP="00B8549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7115898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1. Нпр.</w:t>
      </w:r>
    </w:p>
    <w:p w14:paraId="4F80ACB0" w14:textId="77777777" w:rsidR="00B85493" w:rsidRPr="00A45168" w:rsidRDefault="00B85493" w:rsidP="00B854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6DC43E" w14:textId="77777777" w:rsidR="00B85493" w:rsidRDefault="00B85493" w:rsidP="00B85493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Умањеник је број 54, а умањилац број 8. </w:t>
      </w:r>
      <w:proofErr w:type="spellStart"/>
      <w:r w:rsidRPr="00B85493">
        <w:rPr>
          <w:rFonts w:ascii="Arial" w:hAnsi="Arial" w:cs="Arial"/>
          <w:sz w:val="24"/>
          <w:szCs w:val="24"/>
        </w:rPr>
        <w:t>Израчунај</w:t>
      </w:r>
      <w:proofErr w:type="spellEnd"/>
      <w:r w:rsidRPr="00B854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5493">
        <w:rPr>
          <w:rFonts w:ascii="Arial" w:hAnsi="Arial" w:cs="Arial"/>
          <w:sz w:val="24"/>
          <w:szCs w:val="24"/>
        </w:rPr>
        <w:t>разлику</w:t>
      </w:r>
      <w:proofErr w:type="spellEnd"/>
      <w:r w:rsidRPr="00B85493">
        <w:rPr>
          <w:rFonts w:ascii="Arial" w:hAnsi="Arial" w:cs="Arial"/>
          <w:sz w:val="24"/>
          <w:szCs w:val="24"/>
        </w:rPr>
        <w:t>.</w:t>
      </w:r>
    </w:p>
    <w:p w14:paraId="0C0E2C02" w14:textId="5C565F9E" w:rsidR="00B85493" w:rsidRPr="00A45168" w:rsidRDefault="008F608F" w:rsidP="008F608F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Који</w:t>
      </w:r>
      <w:r w:rsidR="00B85493" w:rsidRPr="00A45168">
        <w:rPr>
          <w:rFonts w:ascii="Arial" w:hAnsi="Arial" w:cs="Arial"/>
          <w:sz w:val="24"/>
          <w:szCs w:val="24"/>
          <w:lang w:val="ru-RU"/>
        </w:rPr>
        <w:t xml:space="preserve"> број 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је за 8 мањи од броја 54? </w:t>
      </w:r>
    </w:p>
    <w:p w14:paraId="16BB0605" w14:textId="77777777" w:rsidR="008F608F" w:rsidRPr="00A45168" w:rsidRDefault="008F608F" w:rsidP="008F608F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>Горан је имао 54 динара. Потрошио је 8 динара. Колико динара му је тада остало?</w:t>
      </w:r>
    </w:p>
    <w:p w14:paraId="1FE2B7A0" w14:textId="77777777" w:rsidR="008F608F" w:rsidRPr="00BA5CAB" w:rsidRDefault="008F608F" w:rsidP="008F608F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разлику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бројева</w:t>
      </w:r>
      <w:proofErr w:type="spellEnd"/>
      <w:r>
        <w:rPr>
          <w:rFonts w:ascii="Arial" w:hAnsi="Arial" w:cs="Arial"/>
          <w:sz w:val="24"/>
          <w:szCs w:val="24"/>
        </w:rPr>
        <w:t xml:space="preserve"> 54 и 8</w:t>
      </w:r>
      <w:r w:rsidRPr="00BA5CAB">
        <w:rPr>
          <w:rFonts w:ascii="Arial" w:hAnsi="Arial" w:cs="Arial"/>
          <w:sz w:val="24"/>
          <w:szCs w:val="24"/>
        </w:rPr>
        <w:t>.</w:t>
      </w:r>
    </w:p>
    <w:p w14:paraId="57AB2561" w14:textId="09DCA660" w:rsidR="008F608F" w:rsidRDefault="00A743CF" w:rsidP="008F608F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lastRenderedPageBreak/>
        <w:t>Б</w:t>
      </w:r>
      <w:proofErr w:type="spellStart"/>
      <w:r>
        <w:rPr>
          <w:rFonts w:ascii="Arial" w:hAnsi="Arial" w:cs="Arial"/>
          <w:sz w:val="24"/>
          <w:szCs w:val="24"/>
        </w:rPr>
        <w:t>рој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 w:rsidR="008F608F">
        <w:rPr>
          <w:rFonts w:ascii="Arial" w:hAnsi="Arial" w:cs="Arial"/>
          <w:sz w:val="24"/>
          <w:szCs w:val="24"/>
        </w:rPr>
        <w:t>дузми</w:t>
      </w:r>
      <w:proofErr w:type="spellEnd"/>
      <w:r w:rsidR="008F60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08F">
        <w:rPr>
          <w:rFonts w:ascii="Arial" w:hAnsi="Arial" w:cs="Arial"/>
          <w:sz w:val="24"/>
          <w:szCs w:val="24"/>
        </w:rPr>
        <w:t>од</w:t>
      </w:r>
      <w:proofErr w:type="spellEnd"/>
      <w:r w:rsidR="008F60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08F">
        <w:rPr>
          <w:rFonts w:ascii="Arial" w:hAnsi="Arial" w:cs="Arial"/>
          <w:sz w:val="24"/>
          <w:szCs w:val="24"/>
        </w:rPr>
        <w:t>броја</w:t>
      </w:r>
      <w:proofErr w:type="spellEnd"/>
      <w:r w:rsidR="008F608F">
        <w:rPr>
          <w:rFonts w:ascii="Arial" w:hAnsi="Arial" w:cs="Arial"/>
          <w:sz w:val="24"/>
          <w:szCs w:val="24"/>
        </w:rPr>
        <w:t xml:space="preserve"> 54</w:t>
      </w:r>
      <w:r w:rsidR="008F608F" w:rsidRPr="00BA5CAB">
        <w:rPr>
          <w:rFonts w:ascii="Arial" w:hAnsi="Arial" w:cs="Arial"/>
          <w:sz w:val="24"/>
          <w:szCs w:val="24"/>
        </w:rPr>
        <w:t>.</w:t>
      </w:r>
    </w:p>
    <w:p w14:paraId="5BC5D32D" w14:textId="77777777" w:rsidR="0070303B" w:rsidRDefault="0070303B" w:rsidP="0070303B">
      <w:pPr>
        <w:pStyle w:val="NoSpacing"/>
        <w:rPr>
          <w:rFonts w:ascii="Arial" w:hAnsi="Arial" w:cs="Arial"/>
          <w:sz w:val="24"/>
          <w:szCs w:val="24"/>
        </w:rPr>
      </w:pPr>
    </w:p>
    <w:p w14:paraId="4F43567D" w14:textId="7AD04208" w:rsidR="0070303B" w:rsidRPr="00A45168" w:rsidRDefault="0070303B" w:rsidP="0070303B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A4516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4516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4516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743CF">
        <w:rPr>
          <w:rFonts w:ascii="Arial" w:hAnsi="Arial" w:cs="Arial"/>
          <w:sz w:val="24"/>
          <w:szCs w:val="24"/>
          <w:lang w:val="ru-RU"/>
        </w:rPr>
        <w:t>њихов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A743CF">
        <w:rPr>
          <w:rFonts w:ascii="Arial" w:hAnsi="Arial" w:cs="Arial"/>
          <w:sz w:val="24"/>
          <w:szCs w:val="24"/>
          <w:lang w:val="ru-RU"/>
        </w:rPr>
        <w:t>учитељ</w:t>
      </w:r>
      <w:r w:rsidRPr="00A45168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0"/>
    <w:p w14:paraId="6559DDE3" w14:textId="77777777" w:rsidR="0070303B" w:rsidRPr="00A45168" w:rsidRDefault="0070303B" w:rsidP="0070303B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43A23D8F" w14:textId="77777777" w:rsidR="0070303B" w:rsidRPr="00A45168" w:rsidRDefault="0070303B" w:rsidP="0070303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743CF" w14:paraId="26E0A40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7DFFC59" w14:textId="0295B4FB" w:rsidR="00662C68" w:rsidRPr="00A45168" w:rsidRDefault="0070303B" w:rsidP="005879E5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6123414" wp14:editId="3364E771">
                  <wp:extent cx="548640" cy="49660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20" cy="509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4516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743C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5879E5" w:rsidRPr="00A4516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3021F4D" w14:textId="77777777" w:rsidR="006F42FF" w:rsidRPr="00A45168" w:rsidRDefault="006F42F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37796A0" w14:textId="77777777" w:rsidR="00613016" w:rsidRPr="00A4516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4516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45338" w:rsidRPr="00A4516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DDA672C" w14:textId="444CAB98" w:rsidR="008F608F" w:rsidRPr="00A45168" w:rsidRDefault="00A51A0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45168">
        <w:rPr>
          <w:rFonts w:ascii="Arial" w:hAnsi="Arial" w:cs="Arial"/>
          <w:bCs/>
          <w:sz w:val="24"/>
          <w:szCs w:val="24"/>
          <w:lang w:val="ru-RU" w:eastAsia="en-GB"/>
        </w:rPr>
        <w:t>Игра „Аритметичке домине</w:t>
      </w:r>
      <w:r w:rsidR="00A743CF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2EB4BDCE" w14:textId="5D17E008" w:rsidR="00A51A0E" w:rsidRPr="00A45168" w:rsidRDefault="00A743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51A0E" w:rsidRPr="00A45168">
        <w:rPr>
          <w:rFonts w:ascii="Arial" w:hAnsi="Arial" w:cs="Arial"/>
          <w:bCs/>
          <w:sz w:val="24"/>
          <w:szCs w:val="24"/>
          <w:lang w:val="ru-RU" w:eastAsia="en-GB"/>
        </w:rPr>
        <w:t xml:space="preserve"> дели ученике у групе. Даје сваком ученику у групи по једну домину</w:t>
      </w:r>
      <w:r w:rsidR="00223D45" w:rsidRPr="00A45168">
        <w:rPr>
          <w:rFonts w:ascii="Arial" w:hAnsi="Arial" w:cs="Arial"/>
          <w:bCs/>
          <w:sz w:val="24"/>
          <w:szCs w:val="24"/>
          <w:lang w:val="ru-RU" w:eastAsia="en-GB"/>
        </w:rPr>
        <w:t>. Затим на табли лепи прву дом</w:t>
      </w:r>
      <w:r w:rsidR="0070303B" w:rsidRPr="00A45168">
        <w:rPr>
          <w:rFonts w:ascii="Arial" w:hAnsi="Arial" w:cs="Arial"/>
          <w:bCs/>
          <w:sz w:val="24"/>
          <w:szCs w:val="24"/>
          <w:lang w:val="ru-RU" w:eastAsia="en-GB"/>
        </w:rPr>
        <w:t>и</w:t>
      </w:r>
      <w:r w:rsidR="00223D45" w:rsidRPr="00A45168">
        <w:rPr>
          <w:rFonts w:ascii="Arial" w:hAnsi="Arial" w:cs="Arial"/>
          <w:bCs/>
          <w:sz w:val="24"/>
          <w:szCs w:val="24"/>
          <w:lang w:val="ru-RU" w:eastAsia="en-GB"/>
        </w:rPr>
        <w:t>ну. Ученици сваке групе рачунају вредност израза на првој домини и проналазе домину на којој се с леве стране налази та вредност израза и постављају ту домину као прву.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23D45" w:rsidRPr="00A45168">
        <w:rPr>
          <w:rFonts w:ascii="Arial" w:hAnsi="Arial" w:cs="Arial"/>
          <w:bCs/>
          <w:sz w:val="24"/>
          <w:szCs w:val="24"/>
          <w:lang w:val="ru-RU" w:eastAsia="en-GB"/>
        </w:rPr>
        <w:t>Даље ученици рачунају вредност израза с те домине и проналазе домину на којој се с леве стране налази та вредност. Поступак се понавља док се све домине не нађу у низу (на последњој домини је само вредност израза.</w:t>
      </w:r>
    </w:p>
    <w:p w14:paraId="66E251DD" w14:textId="77FA7057" w:rsidR="00223D45" w:rsidRPr="00A45168" w:rsidRDefault="00223D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45168">
        <w:rPr>
          <w:rFonts w:ascii="Arial" w:hAnsi="Arial" w:cs="Arial"/>
          <w:bCs/>
          <w:sz w:val="24"/>
          <w:szCs w:val="24"/>
          <w:lang w:val="ru-RU" w:eastAsia="en-GB"/>
        </w:rPr>
        <w:t>„Домине</w:t>
      </w:r>
      <w:r w:rsidR="00A743CF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A45168">
        <w:rPr>
          <w:rFonts w:ascii="Arial" w:hAnsi="Arial" w:cs="Arial"/>
          <w:bCs/>
          <w:sz w:val="24"/>
          <w:szCs w:val="24"/>
          <w:lang w:val="ru-RU" w:eastAsia="en-GB"/>
        </w:rPr>
        <w:t xml:space="preserve"> су </w:t>
      </w:r>
      <w:r w:rsidR="0070303B" w:rsidRPr="00A45168">
        <w:rPr>
          <w:rFonts w:ascii="Arial" w:hAnsi="Arial" w:cs="Arial"/>
          <w:bCs/>
          <w:sz w:val="24"/>
          <w:szCs w:val="24"/>
          <w:lang w:val="ru-RU" w:eastAsia="en-GB"/>
        </w:rPr>
        <w:t xml:space="preserve">у </w:t>
      </w:r>
      <w:r w:rsidRPr="00A45168">
        <w:rPr>
          <w:rFonts w:ascii="Arial" w:hAnsi="Arial" w:cs="Arial"/>
          <w:bCs/>
          <w:sz w:val="24"/>
          <w:szCs w:val="24"/>
          <w:lang w:val="ru-RU" w:eastAsia="en-GB"/>
        </w:rPr>
        <w:t>прилогу.</w:t>
      </w:r>
    </w:p>
    <w:p w14:paraId="136B76CF" w14:textId="77777777" w:rsidR="00E45338" w:rsidRPr="00A45168" w:rsidRDefault="00E4533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CB9AFC7" w14:textId="77777777" w:rsidR="002C7784" w:rsidRPr="00A45168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A4516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1A993133" w14:textId="77777777" w:rsidR="00554FA8" w:rsidRPr="00A45168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8F608F"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>, стр 39</w:t>
      </w:r>
      <w:r w:rsidR="00E91FC0" w:rsidRPr="00A4516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2012515" w14:textId="77777777" w:rsidR="00554FA8" w:rsidRPr="00A45168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00F848E9" w14:textId="77777777" w:rsidR="00552C35" w:rsidRPr="00A4516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743CF" w14:paraId="67347E1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011C18D" w14:textId="4915F2CE" w:rsidR="00552C35" w:rsidRPr="00A45168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43B23D2" w14:textId="1CDE65C5" w:rsidR="00376DD3" w:rsidRPr="00A45168" w:rsidRDefault="009B48D4" w:rsidP="00323469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Одузимања </w:t>
            </w:r>
            <w:r w:rsidR="00BB4136" w:rsidRPr="00A45168">
              <w:rPr>
                <w:rFonts w:ascii="Arial" w:hAnsi="Arial" w:cs="Arial"/>
                <w:sz w:val="24"/>
                <w:szCs w:val="24"/>
                <w:lang w:val="ru-RU"/>
              </w:rPr>
              <w:t>типа 25 –  7</w:t>
            </w:r>
            <w:r w:rsidR="00BA5CAB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743CF">
              <w:rPr>
                <w:rFonts w:ascii="Arial" w:hAnsi="Arial" w:cs="Arial"/>
                <w:color w:val="1F1E21"/>
                <w:lang w:val="ru-RU"/>
              </w:rPr>
              <w:t>−</w:t>
            </w:r>
            <w:r w:rsidR="00BA5CAB"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још </w:t>
            </w: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вежбамо</w:t>
            </w:r>
          </w:p>
          <w:p w14:paraId="7BDA01B5" w14:textId="77777777" w:rsidR="00E45338" w:rsidRPr="00A45168" w:rsidRDefault="00E45338" w:rsidP="008F608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5807576" w14:textId="77777777" w:rsidR="008F608F" w:rsidRPr="00A45168" w:rsidRDefault="008F608F" w:rsidP="008F608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C2721AF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1. Израчунај.  </w:t>
            </w:r>
          </w:p>
          <w:p w14:paraId="64440D1D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B809DF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52 – 6 = ___        41 – 5 =   ___       74 – 8 = ___       97 – 9 =___</w:t>
            </w:r>
          </w:p>
          <w:p w14:paraId="2C5F7EEA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9494BF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1B5700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2. Умањеник је први претходник броја 80. Умањилац је број 8. Израчунај разлику.</w:t>
            </w:r>
          </w:p>
          <w:p w14:paraId="4CE57F41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4FBBF4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____________</w:t>
            </w:r>
          </w:p>
          <w:p w14:paraId="5CEA4339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21DBC4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3. Одреди број који је за 4 мањи од првог претходника  броја 32.</w:t>
            </w:r>
          </w:p>
          <w:p w14:paraId="07F8C3ED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8106C7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09EDFC87" w14:textId="77777777" w:rsidR="008F608F" w:rsidRPr="00A45168" w:rsidRDefault="008F608F" w:rsidP="008F608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FD80D1" w14:textId="77777777" w:rsidR="008F608F" w:rsidRPr="00A45168" w:rsidRDefault="008F608F" w:rsidP="008F608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D438720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A3AF1F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1. Који је број за 4 мањи од броја који има 5 десетица и 2 јединице преко десетица?</w:t>
            </w:r>
          </w:p>
          <w:p w14:paraId="5C81D93B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____________</w:t>
            </w:r>
          </w:p>
          <w:p w14:paraId="7C778346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F41948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2. Од разлике бројева 61 и 4 одузими број 9. Израчунај.</w:t>
            </w:r>
          </w:p>
          <w:p w14:paraId="227A9495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A2DF29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2A58093A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66CE0A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8FB128D" w14:textId="77777777" w:rsidR="008F608F" w:rsidRPr="00A45168" w:rsidRDefault="008F608F" w:rsidP="008F608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5168">
              <w:rPr>
                <w:rFonts w:ascii="Arial" w:hAnsi="Arial" w:cs="Arial"/>
                <w:sz w:val="24"/>
                <w:szCs w:val="24"/>
                <w:lang w:val="ru-RU"/>
              </w:rPr>
              <w:t>1. Самостално састављање различитих задатака према изразу: 54 – 8 и израчунавање вредности овог израза.</w:t>
            </w:r>
          </w:p>
          <w:p w14:paraId="7303788C" w14:textId="77777777" w:rsidR="008F608F" w:rsidRPr="00A45168" w:rsidRDefault="008F608F" w:rsidP="008F60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3D5C2C5" w14:textId="77777777" w:rsidR="00EC2F8D" w:rsidRPr="00A4516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45168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1A9DE2ED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174C08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CC8FA5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AF8462" w14:textId="77777777" w:rsidR="00EC2F8D" w:rsidRPr="00A4516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8767C77" w14:textId="77777777" w:rsidR="00EC2F8D" w:rsidRPr="00A4516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4516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491CB68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351704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C0E42C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FE3F28" w14:textId="77777777" w:rsidR="00432643" w:rsidRPr="00A451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451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C9ACD6" w14:textId="77777777" w:rsidR="0098400B" w:rsidRPr="00A45168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A45168">
        <w:rPr>
          <w:rFonts w:ascii="Arial" w:hAnsi="Arial" w:cs="Arial"/>
          <w:b/>
          <w:sz w:val="24"/>
          <w:szCs w:val="24"/>
          <w:lang w:val="ru-RU"/>
        </w:rPr>
        <w:t xml:space="preserve">  </w:t>
      </w:r>
    </w:p>
    <w:p w14:paraId="7CF85645" w14:textId="7671CCBD" w:rsidR="00E17116" w:rsidRPr="00A45168" w:rsidRDefault="00B0164B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B050"/>
          <w:sz w:val="24"/>
          <w:szCs w:val="24"/>
          <w:lang w:val="ru-RU"/>
        </w:rPr>
      </w:pPr>
      <w:r w:rsidRPr="00A4516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B4136" w:rsidRPr="00A4516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</w:t>
      </w:r>
      <w:r w:rsidR="007B7907" w:rsidRPr="00A45168">
        <w:rPr>
          <w:rFonts w:ascii="Arial" w:hAnsi="Arial" w:cs="Arial"/>
          <w:color w:val="00B050"/>
          <w:sz w:val="24"/>
          <w:szCs w:val="24"/>
          <w:lang w:val="ru-RU"/>
        </w:rPr>
        <w:t>заврше</w:t>
      </w:r>
      <w:r w:rsidR="00A743CF">
        <w:rPr>
          <w:rFonts w:ascii="Arial" w:hAnsi="Arial" w:cs="Arial"/>
          <w:color w:val="00B050"/>
          <w:sz w:val="24"/>
          <w:szCs w:val="24"/>
          <w:lang w:val="ru-RU"/>
        </w:rPr>
        <w:t xml:space="preserve"> раније</w:t>
      </w:r>
      <w:r w:rsidR="00BB4136" w:rsidRPr="00A4516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E128EAC" w14:textId="06C85CCF" w:rsidR="00A51A0E" w:rsidRPr="00A45168" w:rsidRDefault="007B7907" w:rsidP="00A51A0E">
      <w:pPr>
        <w:rPr>
          <w:rFonts w:ascii="Arial" w:hAnsi="Arial" w:cs="Arial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1. </w:t>
      </w:r>
      <w:r w:rsidR="00A51A0E" w:rsidRPr="00A45168">
        <w:rPr>
          <w:rFonts w:ascii="Arial" w:hAnsi="Arial" w:cs="Arial"/>
          <w:sz w:val="24"/>
          <w:szCs w:val="24"/>
          <w:lang w:val="ru-RU"/>
        </w:rPr>
        <w:t xml:space="preserve">На радијатору  </w:t>
      </w:r>
      <w:r w:rsidR="00A743CF">
        <w:rPr>
          <w:rFonts w:ascii="Arial" w:hAnsi="Arial" w:cs="Arial"/>
          <w:sz w:val="24"/>
          <w:szCs w:val="24"/>
          <w:lang w:val="ru-RU"/>
        </w:rPr>
        <w:t>се суши</w:t>
      </w:r>
      <w:r w:rsidR="00A51A0E" w:rsidRPr="00A45168">
        <w:rPr>
          <w:rFonts w:ascii="Arial" w:hAnsi="Arial" w:cs="Arial"/>
          <w:sz w:val="24"/>
          <w:szCs w:val="24"/>
          <w:lang w:val="ru-RU"/>
        </w:rPr>
        <w:t xml:space="preserve"> 21 рукавица. Милош је узео своје рукавице. Колико рукавица је остало на радијатору?</w:t>
      </w:r>
    </w:p>
    <w:p w14:paraId="08F85533" w14:textId="77777777" w:rsidR="00A51A0E" w:rsidRPr="00A45168" w:rsidRDefault="00A51A0E" w:rsidP="00A51A0E">
      <w:pPr>
        <w:rPr>
          <w:rFonts w:ascii="Arial" w:hAnsi="Arial" w:cs="Arial"/>
          <w:sz w:val="24"/>
          <w:szCs w:val="24"/>
          <w:lang w:val="ru-RU"/>
        </w:rPr>
      </w:pPr>
    </w:p>
    <w:p w14:paraId="39E92A8B" w14:textId="4F9D2546" w:rsidR="00A51A0E" w:rsidRPr="00A45168" w:rsidRDefault="00A51A0E" w:rsidP="00A51A0E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A45168">
        <w:rPr>
          <w:rFonts w:ascii="Arial" w:hAnsi="Arial" w:cs="Arial"/>
          <w:sz w:val="24"/>
          <w:szCs w:val="24"/>
          <w:lang w:val="ru-RU"/>
        </w:rPr>
        <w:t xml:space="preserve">Решење: 21  </w:t>
      </w:r>
      <w:r w:rsidR="00A743CF">
        <w:rPr>
          <w:rFonts w:ascii="Arial" w:hAnsi="Arial" w:cs="Arial"/>
          <w:color w:val="1F1E21"/>
          <w:lang w:val="ru-RU"/>
        </w:rPr>
        <w:t>−</w:t>
      </w:r>
      <w:r w:rsidRPr="00A45168">
        <w:rPr>
          <w:rFonts w:ascii="Arial" w:hAnsi="Arial" w:cs="Arial"/>
          <w:sz w:val="24"/>
          <w:szCs w:val="24"/>
          <w:lang w:val="ru-RU"/>
        </w:rPr>
        <w:t xml:space="preserve">   2  =  19      </w:t>
      </w:r>
    </w:p>
    <w:p w14:paraId="4111E5FF" w14:textId="77777777" w:rsidR="00A51A0E" w:rsidRPr="00A45168" w:rsidRDefault="00A51A0E" w:rsidP="00A51A0E">
      <w:pPr>
        <w:rPr>
          <w:rFonts w:ascii="Arial" w:hAnsi="Arial" w:cs="Arial"/>
          <w:sz w:val="24"/>
          <w:szCs w:val="24"/>
          <w:lang w:val="ru-RU"/>
        </w:rPr>
      </w:pPr>
    </w:p>
    <w:p w14:paraId="66B136C2" w14:textId="05B3F949" w:rsidR="007B7907" w:rsidRPr="00A45168" w:rsidRDefault="00323469" w:rsidP="008F608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B050"/>
          <w:sz w:val="24"/>
          <w:szCs w:val="24"/>
          <w:lang w:val="ru-RU"/>
        </w:rPr>
      </w:pPr>
      <w:r>
        <w:rPr>
          <w:rFonts w:ascii="Arial" w:hAnsi="Arial" w:cs="Arial"/>
          <w:color w:val="00B050"/>
          <w:sz w:val="24"/>
          <w:szCs w:val="24"/>
          <w:lang w:val="ru-RU"/>
        </w:rPr>
        <w:t>Ш</w:t>
      </w:r>
      <w:r w:rsidR="00223D45" w:rsidRPr="00A45168">
        <w:rPr>
          <w:rFonts w:ascii="Arial" w:hAnsi="Arial" w:cs="Arial"/>
          <w:color w:val="00B050"/>
          <w:sz w:val="24"/>
          <w:szCs w:val="24"/>
          <w:lang w:val="ru-RU"/>
        </w:rPr>
        <w:t>ем</w:t>
      </w:r>
      <w:r>
        <w:rPr>
          <w:rFonts w:ascii="Arial" w:hAnsi="Arial" w:cs="Arial"/>
          <w:color w:val="00B050"/>
          <w:sz w:val="24"/>
          <w:szCs w:val="24"/>
          <w:lang w:val="ru-RU"/>
        </w:rPr>
        <w:t>а</w:t>
      </w:r>
      <w:r w:rsidR="00223D45" w:rsidRPr="00A45168">
        <w:rPr>
          <w:rFonts w:ascii="Arial" w:hAnsi="Arial" w:cs="Arial"/>
          <w:color w:val="00B050"/>
          <w:sz w:val="24"/>
          <w:szCs w:val="24"/>
          <w:lang w:val="ru-RU"/>
        </w:rPr>
        <w:t xml:space="preserve"> за игру „Аритметичке домине</w:t>
      </w:r>
      <w:r w:rsidR="00A743CF">
        <w:rPr>
          <w:rFonts w:ascii="Arial" w:hAnsi="Arial" w:cs="Arial"/>
          <w:color w:val="00B050"/>
          <w:sz w:val="24"/>
          <w:szCs w:val="24"/>
          <w:lang w:val="ru-RU"/>
        </w:rPr>
        <w:t>”</w:t>
      </w:r>
      <w:bookmarkStart w:id="2" w:name="_GoBack"/>
      <w:bookmarkEnd w:id="2"/>
    </w:p>
    <w:p w14:paraId="708B747F" w14:textId="20537261" w:rsidR="007B7907" w:rsidRPr="00223D45" w:rsidRDefault="00323469" w:rsidP="0032346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C57B16E" wp14:editId="7C0627D7">
            <wp:extent cx="6600825" cy="3771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7907" w:rsidRPr="00223D45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F6F41" w14:textId="77777777" w:rsidR="001E1935" w:rsidRDefault="001E1935" w:rsidP="002C7784">
      <w:r>
        <w:separator/>
      </w:r>
    </w:p>
  </w:endnote>
  <w:endnote w:type="continuationSeparator" w:id="0">
    <w:p w14:paraId="24793D3F" w14:textId="77777777" w:rsidR="001E1935" w:rsidRDefault="001E193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DD491" w14:textId="77777777" w:rsidR="00662C68" w:rsidRDefault="00662C68">
    <w:pPr>
      <w:pStyle w:val="Footer"/>
      <w:jc w:val="right"/>
    </w:pPr>
  </w:p>
  <w:p w14:paraId="13A076CD" w14:textId="77777777" w:rsidR="00662C68" w:rsidRDefault="00662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3B279" w14:textId="77777777" w:rsidR="001E1935" w:rsidRDefault="001E1935" w:rsidP="002C7784">
      <w:r>
        <w:separator/>
      </w:r>
    </w:p>
  </w:footnote>
  <w:footnote w:type="continuationSeparator" w:id="0">
    <w:p w14:paraId="16BB1ABC" w14:textId="77777777" w:rsidR="001E1935" w:rsidRDefault="001E193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828A3"/>
    <w:multiLevelType w:val="hybridMultilevel"/>
    <w:tmpl w:val="79E48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C7896"/>
    <w:multiLevelType w:val="hybridMultilevel"/>
    <w:tmpl w:val="B9800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446B7"/>
    <w:rsid w:val="00046F23"/>
    <w:rsid w:val="0006546B"/>
    <w:rsid w:val="00105300"/>
    <w:rsid w:val="00123FDB"/>
    <w:rsid w:val="001323F0"/>
    <w:rsid w:val="001A5A1D"/>
    <w:rsid w:val="001B2958"/>
    <w:rsid w:val="001E1935"/>
    <w:rsid w:val="0020387C"/>
    <w:rsid w:val="00223D45"/>
    <w:rsid w:val="0023719F"/>
    <w:rsid w:val="00256AB0"/>
    <w:rsid w:val="002C1B2E"/>
    <w:rsid w:val="002C7784"/>
    <w:rsid w:val="002F3D49"/>
    <w:rsid w:val="00311D58"/>
    <w:rsid w:val="0031454B"/>
    <w:rsid w:val="00316373"/>
    <w:rsid w:val="00320540"/>
    <w:rsid w:val="00323469"/>
    <w:rsid w:val="00335CB3"/>
    <w:rsid w:val="00344A6B"/>
    <w:rsid w:val="00376DD3"/>
    <w:rsid w:val="00383019"/>
    <w:rsid w:val="00385CEC"/>
    <w:rsid w:val="003B2820"/>
    <w:rsid w:val="003D48C4"/>
    <w:rsid w:val="003F6C9B"/>
    <w:rsid w:val="0042013D"/>
    <w:rsid w:val="00432643"/>
    <w:rsid w:val="00453E60"/>
    <w:rsid w:val="00463D06"/>
    <w:rsid w:val="0048422C"/>
    <w:rsid w:val="004862E0"/>
    <w:rsid w:val="004B5AA3"/>
    <w:rsid w:val="004D3320"/>
    <w:rsid w:val="004E73CF"/>
    <w:rsid w:val="004F08EE"/>
    <w:rsid w:val="004F19F0"/>
    <w:rsid w:val="00504FCF"/>
    <w:rsid w:val="0052402A"/>
    <w:rsid w:val="0054108A"/>
    <w:rsid w:val="00552C35"/>
    <w:rsid w:val="005535AA"/>
    <w:rsid w:val="00554FA8"/>
    <w:rsid w:val="0057667D"/>
    <w:rsid w:val="00583582"/>
    <w:rsid w:val="005861A1"/>
    <w:rsid w:val="005879E5"/>
    <w:rsid w:val="005B1439"/>
    <w:rsid w:val="005D2505"/>
    <w:rsid w:val="005D2F20"/>
    <w:rsid w:val="005F02A7"/>
    <w:rsid w:val="006012E3"/>
    <w:rsid w:val="006079BD"/>
    <w:rsid w:val="00613016"/>
    <w:rsid w:val="00652603"/>
    <w:rsid w:val="00652ECE"/>
    <w:rsid w:val="00662C68"/>
    <w:rsid w:val="0068711E"/>
    <w:rsid w:val="006A72CF"/>
    <w:rsid w:val="006B7005"/>
    <w:rsid w:val="006C6248"/>
    <w:rsid w:val="006F42FF"/>
    <w:rsid w:val="0070303B"/>
    <w:rsid w:val="00711C6B"/>
    <w:rsid w:val="00733095"/>
    <w:rsid w:val="007472BF"/>
    <w:rsid w:val="007B7907"/>
    <w:rsid w:val="00807672"/>
    <w:rsid w:val="00807C97"/>
    <w:rsid w:val="00833710"/>
    <w:rsid w:val="008503BA"/>
    <w:rsid w:val="00866720"/>
    <w:rsid w:val="008801EF"/>
    <w:rsid w:val="008A0F84"/>
    <w:rsid w:val="008C649D"/>
    <w:rsid w:val="008D0D5F"/>
    <w:rsid w:val="008F608F"/>
    <w:rsid w:val="008F6F1A"/>
    <w:rsid w:val="0092372E"/>
    <w:rsid w:val="0098400B"/>
    <w:rsid w:val="009B48D4"/>
    <w:rsid w:val="009B702B"/>
    <w:rsid w:val="00A12104"/>
    <w:rsid w:val="00A45168"/>
    <w:rsid w:val="00A51A0E"/>
    <w:rsid w:val="00A66D71"/>
    <w:rsid w:val="00A743CF"/>
    <w:rsid w:val="00A93B35"/>
    <w:rsid w:val="00AA5A63"/>
    <w:rsid w:val="00AB5D43"/>
    <w:rsid w:val="00AB7C83"/>
    <w:rsid w:val="00B0164B"/>
    <w:rsid w:val="00B36A61"/>
    <w:rsid w:val="00B51311"/>
    <w:rsid w:val="00B85493"/>
    <w:rsid w:val="00B92EFA"/>
    <w:rsid w:val="00BA5CAB"/>
    <w:rsid w:val="00BA6C55"/>
    <w:rsid w:val="00BB4136"/>
    <w:rsid w:val="00BB466F"/>
    <w:rsid w:val="00BC43E9"/>
    <w:rsid w:val="00C32CEF"/>
    <w:rsid w:val="00C35B5E"/>
    <w:rsid w:val="00C76248"/>
    <w:rsid w:val="00C93925"/>
    <w:rsid w:val="00C94347"/>
    <w:rsid w:val="00CB353D"/>
    <w:rsid w:val="00CC5A35"/>
    <w:rsid w:val="00CC775B"/>
    <w:rsid w:val="00CC79C9"/>
    <w:rsid w:val="00CE2301"/>
    <w:rsid w:val="00D04DB3"/>
    <w:rsid w:val="00D06614"/>
    <w:rsid w:val="00D22784"/>
    <w:rsid w:val="00D80FFF"/>
    <w:rsid w:val="00D82B1A"/>
    <w:rsid w:val="00D94379"/>
    <w:rsid w:val="00D97163"/>
    <w:rsid w:val="00DC0782"/>
    <w:rsid w:val="00DD7A83"/>
    <w:rsid w:val="00DF3E55"/>
    <w:rsid w:val="00E17116"/>
    <w:rsid w:val="00E45338"/>
    <w:rsid w:val="00E64375"/>
    <w:rsid w:val="00E66E2B"/>
    <w:rsid w:val="00E87A8A"/>
    <w:rsid w:val="00E91FC0"/>
    <w:rsid w:val="00EC2F8D"/>
    <w:rsid w:val="00ED33EA"/>
    <w:rsid w:val="00ED3E2A"/>
    <w:rsid w:val="00ED66BD"/>
    <w:rsid w:val="00EF3826"/>
    <w:rsid w:val="00F14CBB"/>
    <w:rsid w:val="00F81DB4"/>
    <w:rsid w:val="00F9041A"/>
    <w:rsid w:val="00F910C4"/>
    <w:rsid w:val="00F93821"/>
    <w:rsid w:val="00FA6BF0"/>
    <w:rsid w:val="00FB50B9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1E6A"/>
  <w15:docId w15:val="{F76507E8-4B98-49CD-919D-9FAD7BA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5FE24-6B5C-42AE-AB8D-0E861C3A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2019-12-16T11:07:00Z</dcterms:created>
  <dcterms:modified xsi:type="dcterms:W3CDTF">2019-12-16T11:07:00Z</dcterms:modified>
</cp:coreProperties>
</file>